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46B1" w:rsidRPr="00E51897">
        <w:rPr>
          <w:rFonts w:ascii="Verdana" w:hAnsi="Verdana"/>
          <w:b/>
          <w:sz w:val="18"/>
          <w:szCs w:val="18"/>
        </w:rPr>
        <w:t>„</w:t>
      </w:r>
      <w:r w:rsidR="005559A0" w:rsidRPr="005559A0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2F46B1" w:rsidRPr="00E5189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559A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559A0" w:rsidRPr="005559A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3ADC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6B1"/>
    <w:rsid w:val="00333895"/>
    <w:rsid w:val="003426BA"/>
    <w:rsid w:val="00352F97"/>
    <w:rsid w:val="003A7F39"/>
    <w:rsid w:val="003B09D8"/>
    <w:rsid w:val="003B1E91"/>
    <w:rsid w:val="003F75D4"/>
    <w:rsid w:val="00401691"/>
    <w:rsid w:val="004212B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59A0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10BD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5DBC4E-1194-46E8-88B9-E896ACC9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07E2E-EEB6-40CD-8E33-A7485BEA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2021-05-12T08:13:00Z</dcterms:modified>
</cp:coreProperties>
</file>